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75D3A" w14:textId="4534D7BB" w:rsidR="006A5AC4" w:rsidRPr="00706BB4" w:rsidRDefault="00074AF2" w:rsidP="00074AF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PREGUNTAS</w:t>
      </w:r>
      <w:r w:rsidR="006A5AC4" w:rsidRPr="00706BB4">
        <w:rPr>
          <w:rFonts w:ascii="Arial" w:hAnsi="Arial" w:cs="Arial"/>
          <w:b/>
          <w:bCs/>
          <w:sz w:val="20"/>
          <w:szCs w:val="20"/>
        </w:rPr>
        <w:t>:</w:t>
      </w:r>
      <w:r w:rsidR="006A5AC4" w:rsidRPr="00706BB4">
        <w:rPr>
          <w:rFonts w:ascii="Arial" w:hAnsi="Arial" w:cs="Arial"/>
          <w:sz w:val="20"/>
          <w:szCs w:val="20"/>
        </w:rPr>
        <w:t xml:space="preserve"> Cadete Sr</w:t>
      </w:r>
      <w:r w:rsidR="00FC66F2" w:rsidRPr="00706BB4">
        <w:rPr>
          <w:rFonts w:ascii="Arial" w:hAnsi="Arial" w:cs="Arial"/>
          <w:sz w:val="20"/>
          <w:szCs w:val="20"/>
        </w:rPr>
        <w:t>ta</w:t>
      </w:r>
      <w:r w:rsidR="006A5AC4" w:rsidRPr="00706BB4">
        <w:rPr>
          <w:rFonts w:ascii="Arial" w:hAnsi="Arial" w:cs="Arial"/>
          <w:sz w:val="20"/>
          <w:szCs w:val="20"/>
        </w:rPr>
        <w:t xml:space="preserve">. </w:t>
      </w:r>
      <w:r w:rsidR="00CD430E">
        <w:rPr>
          <w:rFonts w:ascii="Arial" w:hAnsi="Arial" w:cs="Arial"/>
          <w:sz w:val="20"/>
          <w:szCs w:val="20"/>
        </w:rPr>
        <w:t>Makarena ARAVENA Alarcón</w:t>
      </w:r>
      <w:r w:rsidR="006A5AC4" w:rsidRPr="00706BB4">
        <w:rPr>
          <w:rFonts w:ascii="Arial" w:hAnsi="Arial" w:cs="Arial"/>
          <w:sz w:val="20"/>
          <w:szCs w:val="20"/>
        </w:rPr>
        <w:t xml:space="preserve">, NPI </w:t>
      </w:r>
      <w:r w:rsidR="00476F57">
        <w:rPr>
          <w:rFonts w:ascii="Arial" w:hAnsi="Arial" w:cs="Arial"/>
          <w:sz w:val="20"/>
          <w:szCs w:val="20"/>
        </w:rPr>
        <w:t>401021-7</w:t>
      </w:r>
      <w:r>
        <w:rPr>
          <w:rFonts w:ascii="Arial" w:hAnsi="Arial" w:cs="Arial"/>
          <w:sz w:val="20"/>
          <w:szCs w:val="20"/>
        </w:rPr>
        <w:t>.</w:t>
      </w:r>
    </w:p>
    <w:p w14:paraId="11D7F77B" w14:textId="3D9B8887" w:rsidR="00A94A1B" w:rsidRPr="00706BB4" w:rsidRDefault="00A94A1B" w:rsidP="00074AF2">
      <w:p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14:paraId="4555EB99" w14:textId="77777777" w:rsidR="00476F57" w:rsidRDefault="00476F57" w:rsidP="00074AF2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bookmarkStart w:id="0" w:name="_Hlk94640198"/>
      <w:r>
        <w:rPr>
          <w:rFonts w:ascii="Arial" w:hAnsi="Arial" w:cs="Arial"/>
          <w:sz w:val="20"/>
          <w:szCs w:val="20"/>
          <w:lang w:val="es-MX"/>
        </w:rPr>
        <w:t>¿Conoce el motivo de su citación, explicar y en que calidad es citado?</w:t>
      </w:r>
    </w:p>
    <w:bookmarkEnd w:id="0"/>
    <w:p w14:paraId="6419A395" w14:textId="77777777" w:rsidR="00476F57" w:rsidRDefault="00476F57" w:rsidP="00074AF2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076C15E7" w14:textId="61F0DAAB" w:rsidR="00FC66F2" w:rsidRPr="00706BB4" w:rsidRDefault="00FC66F2" w:rsidP="00074AF2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>¿Qué día (s) y hora sintió ruidos que provenían del entretecho del entrepuente femenino?</w:t>
      </w:r>
    </w:p>
    <w:p w14:paraId="0D15CE6A" w14:textId="77777777" w:rsidR="00706BB4" w:rsidRPr="00706BB4" w:rsidRDefault="00706BB4" w:rsidP="00074AF2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49E3F30E" w14:textId="416AFA6B" w:rsidR="00FC66F2" w:rsidRPr="00706BB4" w:rsidRDefault="00FC66F2" w:rsidP="00074AF2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>¿Qué hizo al escuchar los ruidos</w:t>
      </w:r>
      <w:r w:rsidR="00C32F94">
        <w:rPr>
          <w:rFonts w:ascii="Arial" w:hAnsi="Arial" w:cs="Arial"/>
          <w:sz w:val="20"/>
          <w:szCs w:val="20"/>
          <w:lang w:val="es-MX"/>
        </w:rPr>
        <w:t xml:space="preserve"> del sábado 29 de enero</w:t>
      </w:r>
      <w:r w:rsidRPr="00706BB4">
        <w:rPr>
          <w:rFonts w:ascii="Arial" w:hAnsi="Arial" w:cs="Arial"/>
          <w:sz w:val="20"/>
          <w:szCs w:val="20"/>
          <w:lang w:val="es-MX"/>
        </w:rPr>
        <w:t>?</w:t>
      </w:r>
    </w:p>
    <w:p w14:paraId="12CA3B1E" w14:textId="15B05B27" w:rsidR="00FC66F2" w:rsidRPr="00706BB4" w:rsidRDefault="00FC66F2" w:rsidP="00074AF2">
      <w:pPr>
        <w:pStyle w:val="Prrafodelista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</w:p>
    <w:p w14:paraId="734AB77A" w14:textId="1AF3FF1E" w:rsidR="00FC66F2" w:rsidRPr="00706BB4" w:rsidRDefault="00FC66F2" w:rsidP="00074AF2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>¿Subió al entretecho con el propósito de verificar que ocurría?</w:t>
      </w:r>
    </w:p>
    <w:p w14:paraId="33C8AE2A" w14:textId="77777777" w:rsidR="00FC66F2" w:rsidRPr="00706BB4" w:rsidRDefault="00FC66F2" w:rsidP="00074AF2">
      <w:pPr>
        <w:pStyle w:val="Prrafodelista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</w:p>
    <w:p w14:paraId="34CE45D1" w14:textId="3805693E" w:rsidR="00FC66F2" w:rsidRDefault="00FC66F2" w:rsidP="00074AF2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 xml:space="preserve">Desde la posición que se encontraba </w:t>
      </w:r>
      <w:r w:rsidR="006B118A">
        <w:rPr>
          <w:rFonts w:ascii="Arial" w:hAnsi="Arial" w:cs="Arial"/>
          <w:sz w:val="20"/>
          <w:szCs w:val="20"/>
          <w:lang w:val="es-MX"/>
        </w:rPr>
        <w:t>al llegar al entretecho</w:t>
      </w:r>
      <w:r w:rsidRPr="00706BB4">
        <w:rPr>
          <w:rFonts w:ascii="Arial" w:hAnsi="Arial" w:cs="Arial"/>
          <w:sz w:val="20"/>
          <w:szCs w:val="20"/>
          <w:lang w:val="es-MX"/>
        </w:rPr>
        <w:t>, ¿Logró identificar a alguien?</w:t>
      </w:r>
    </w:p>
    <w:p w14:paraId="79DAE8CC" w14:textId="77777777" w:rsidR="000D5B87" w:rsidRPr="00706BB4" w:rsidRDefault="000D5B87" w:rsidP="00074AF2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32F611D3" w14:textId="6AE20CDC" w:rsidR="00FC66F2" w:rsidRPr="00706BB4" w:rsidRDefault="00FC66F2" w:rsidP="00074AF2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 xml:space="preserve">¿Qué </w:t>
      </w:r>
      <w:r w:rsidR="006B118A">
        <w:rPr>
          <w:rFonts w:ascii="Arial" w:hAnsi="Arial" w:cs="Arial"/>
          <w:sz w:val="20"/>
          <w:szCs w:val="20"/>
          <w:lang w:val="es-MX"/>
        </w:rPr>
        <w:t xml:space="preserve">hizo posteriormente al </w:t>
      </w:r>
      <w:r w:rsidR="00476F57">
        <w:rPr>
          <w:rFonts w:ascii="Arial" w:hAnsi="Arial" w:cs="Arial"/>
          <w:sz w:val="20"/>
          <w:szCs w:val="20"/>
          <w:lang w:val="es-MX"/>
        </w:rPr>
        <w:t>encontrarse</w:t>
      </w:r>
      <w:r w:rsidR="006B118A">
        <w:rPr>
          <w:rFonts w:ascii="Arial" w:hAnsi="Arial" w:cs="Arial"/>
          <w:sz w:val="20"/>
          <w:szCs w:val="20"/>
          <w:lang w:val="es-MX"/>
        </w:rPr>
        <w:t xml:space="preserve"> con los cadetes en el entretecho?</w:t>
      </w:r>
    </w:p>
    <w:p w14:paraId="40F037AD" w14:textId="77777777" w:rsidR="00051ED0" w:rsidRPr="00706BB4" w:rsidRDefault="00051ED0" w:rsidP="00074AF2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5EA0A57F" w14:textId="06CB8435" w:rsidR="00FC66F2" w:rsidRPr="00706BB4" w:rsidRDefault="00FC66F2" w:rsidP="00074AF2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>¿Usted escuchó a algún cadete hacer comentarios de haber visto algo en el entrepuente de las cadetes femeninas? ¿De qué cadete escuchó ese comentario?</w:t>
      </w:r>
    </w:p>
    <w:p w14:paraId="5C562C01" w14:textId="77777777" w:rsidR="00FC66F2" w:rsidRPr="00706BB4" w:rsidRDefault="00FC66F2" w:rsidP="00074AF2">
      <w:pPr>
        <w:pStyle w:val="Prrafodelista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</w:p>
    <w:p w14:paraId="70E315E6" w14:textId="489D98C0" w:rsidR="00FC66F2" w:rsidRPr="00706BB4" w:rsidRDefault="00FC66F2" w:rsidP="00074AF2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>Posterior al enterarse del tránsito de los cadetes masculino por el entretecho ¿Sintió que fue observada durante los días que han transcurrido a bordo del Fuerte O’Higgins?</w:t>
      </w:r>
    </w:p>
    <w:p w14:paraId="345D9642" w14:textId="77777777" w:rsidR="00FC66F2" w:rsidRPr="00706BB4" w:rsidRDefault="00FC66F2" w:rsidP="00074AF2">
      <w:pPr>
        <w:pStyle w:val="Prrafodelista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</w:p>
    <w:p w14:paraId="055A35D3" w14:textId="6E649DE3" w:rsidR="00FC66F2" w:rsidRPr="00706BB4" w:rsidRDefault="00FC66F2" w:rsidP="00074AF2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 xml:space="preserve">¿Cuál es su intención </w:t>
      </w:r>
      <w:r w:rsidR="00DA7FFC">
        <w:rPr>
          <w:rFonts w:ascii="Arial" w:hAnsi="Arial" w:cs="Arial"/>
          <w:sz w:val="20"/>
          <w:szCs w:val="20"/>
          <w:lang w:val="es-MX"/>
        </w:rPr>
        <w:t>en este testimonio?</w:t>
      </w:r>
    </w:p>
    <w:p w14:paraId="01159E8A" w14:textId="77777777" w:rsidR="00FC66F2" w:rsidRPr="00706BB4" w:rsidRDefault="00FC66F2" w:rsidP="00074AF2">
      <w:pPr>
        <w:pStyle w:val="Prrafodelista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</w:p>
    <w:p w14:paraId="356FCDAE" w14:textId="1A384BA4" w:rsidR="00FC66F2" w:rsidRPr="00706BB4" w:rsidRDefault="00FC66F2" w:rsidP="00074AF2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>¿Se encuentra conforme con las acciones tomadas hacia el Brigadier Rodríguez, Cadete Latorre, Cadete Morales y Cadete Henríquez?</w:t>
      </w:r>
    </w:p>
    <w:p w14:paraId="3520CB13" w14:textId="77777777" w:rsidR="000D5B87" w:rsidRPr="000D5B87" w:rsidRDefault="000D5B87" w:rsidP="00074AF2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34654795" w14:textId="77777777" w:rsidR="008F01B0" w:rsidRPr="008F01B0" w:rsidRDefault="00575B80" w:rsidP="008F01B0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</w:rPr>
        <w:t>¿Utilizó usted algún dispositivo de grabación de video mientras estaba en el entretecho?</w:t>
      </w:r>
      <w:bookmarkStart w:id="1" w:name="_Hlk94700085"/>
    </w:p>
    <w:p w14:paraId="2C77DCDF" w14:textId="77777777" w:rsidR="008F01B0" w:rsidRPr="008F01B0" w:rsidRDefault="008F01B0" w:rsidP="008F01B0">
      <w:pPr>
        <w:pStyle w:val="Prrafodelista"/>
        <w:rPr>
          <w:rFonts w:ascii="Arial" w:hAnsi="Arial" w:cs="Arial"/>
          <w:sz w:val="20"/>
          <w:szCs w:val="20"/>
          <w:lang w:val="es-MX"/>
        </w:rPr>
      </w:pPr>
    </w:p>
    <w:p w14:paraId="75C34A53" w14:textId="340C7FCE" w:rsidR="008F01B0" w:rsidRPr="008F01B0" w:rsidRDefault="008F01B0" w:rsidP="008F01B0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8F01B0">
        <w:rPr>
          <w:rFonts w:ascii="Arial" w:hAnsi="Arial" w:cs="Arial"/>
          <w:sz w:val="20"/>
          <w:szCs w:val="20"/>
          <w:lang w:val="es-MX"/>
        </w:rPr>
        <w:t>Con todo lo ocurrido ¿Siente usted que existió una afectación hacia su intimidad o la de otra cadete?</w:t>
      </w:r>
      <w:bookmarkEnd w:id="1"/>
    </w:p>
    <w:p w14:paraId="73300851" w14:textId="77777777" w:rsidR="00575B80" w:rsidRDefault="00575B80" w:rsidP="00074AF2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2EA1FEF8" w14:textId="62855D5D" w:rsidR="00FC66F2" w:rsidRPr="00706BB4" w:rsidRDefault="00FC66F2" w:rsidP="00074AF2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>¿Tiene algo más que agregar?</w:t>
      </w:r>
    </w:p>
    <w:p w14:paraId="17BF2E49" w14:textId="77777777" w:rsidR="00FC66F2" w:rsidRPr="00706BB4" w:rsidRDefault="00FC66F2" w:rsidP="00074AF2">
      <w:pPr>
        <w:pStyle w:val="Prrafodelista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</w:p>
    <w:sectPr w:rsidR="00FC66F2" w:rsidRPr="00706BB4" w:rsidSect="00706BB4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7441"/>
    <w:multiLevelType w:val="hybridMultilevel"/>
    <w:tmpl w:val="EBE8C800"/>
    <w:lvl w:ilvl="0" w:tplc="3580C5EE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074D"/>
    <w:multiLevelType w:val="hybridMultilevel"/>
    <w:tmpl w:val="192C25D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C35"/>
    <w:rsid w:val="00051ED0"/>
    <w:rsid w:val="000579DE"/>
    <w:rsid w:val="00074AF2"/>
    <w:rsid w:val="000D5B87"/>
    <w:rsid w:val="00100354"/>
    <w:rsid w:val="00160B07"/>
    <w:rsid w:val="00175961"/>
    <w:rsid w:val="002768BA"/>
    <w:rsid w:val="002F5D3F"/>
    <w:rsid w:val="00323094"/>
    <w:rsid w:val="00366CE2"/>
    <w:rsid w:val="00472BC4"/>
    <w:rsid w:val="00476F57"/>
    <w:rsid w:val="004919D7"/>
    <w:rsid w:val="004A0C16"/>
    <w:rsid w:val="00514A4B"/>
    <w:rsid w:val="005455EC"/>
    <w:rsid w:val="00575B80"/>
    <w:rsid w:val="00594ACF"/>
    <w:rsid w:val="006023D7"/>
    <w:rsid w:val="00604622"/>
    <w:rsid w:val="006A5AC4"/>
    <w:rsid w:val="006B118A"/>
    <w:rsid w:val="00705A03"/>
    <w:rsid w:val="00706BB4"/>
    <w:rsid w:val="0075288E"/>
    <w:rsid w:val="007D7718"/>
    <w:rsid w:val="008513FF"/>
    <w:rsid w:val="0086250E"/>
    <w:rsid w:val="008A4102"/>
    <w:rsid w:val="008E2BA3"/>
    <w:rsid w:val="008F01B0"/>
    <w:rsid w:val="0091120D"/>
    <w:rsid w:val="00914CB2"/>
    <w:rsid w:val="00936C35"/>
    <w:rsid w:val="00A94A1B"/>
    <w:rsid w:val="00AB5B81"/>
    <w:rsid w:val="00AD1F98"/>
    <w:rsid w:val="00B06C74"/>
    <w:rsid w:val="00B469AC"/>
    <w:rsid w:val="00BA2AE2"/>
    <w:rsid w:val="00C32F94"/>
    <w:rsid w:val="00C700AA"/>
    <w:rsid w:val="00CD430E"/>
    <w:rsid w:val="00D37976"/>
    <w:rsid w:val="00D75D32"/>
    <w:rsid w:val="00D925A3"/>
    <w:rsid w:val="00DA7FFC"/>
    <w:rsid w:val="00DC2C7E"/>
    <w:rsid w:val="00DC6D17"/>
    <w:rsid w:val="00DF2E7D"/>
    <w:rsid w:val="00E10EB4"/>
    <w:rsid w:val="00E10FA0"/>
    <w:rsid w:val="00EA72AA"/>
    <w:rsid w:val="00F36CCD"/>
    <w:rsid w:val="00F5427E"/>
    <w:rsid w:val="00FB26BF"/>
    <w:rsid w:val="00FC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44D0F"/>
  <w15:chartTrackingRefBased/>
  <w15:docId w15:val="{5D86D5FD-8675-4FFE-896B-3EA0EAD16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94A1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E2B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190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 Gutierrez</dc:creator>
  <cp:keywords/>
  <dc:description/>
  <cp:lastModifiedBy>Ariel Gutierrez</cp:lastModifiedBy>
  <cp:revision>20</cp:revision>
  <dcterms:created xsi:type="dcterms:W3CDTF">2022-02-01T04:06:00Z</dcterms:created>
  <dcterms:modified xsi:type="dcterms:W3CDTF">2022-02-02T16:20:00Z</dcterms:modified>
</cp:coreProperties>
</file>